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EB4" w:rsidRDefault="00105EB4" w:rsidP="00105E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80809"/>
          <w:sz w:val="24"/>
          <w:szCs w:val="24"/>
          <w:lang w:eastAsia="sk-SK"/>
        </w:rPr>
      </w:pPr>
      <w:r w:rsidRPr="00105EB4">
        <w:rPr>
          <w:rFonts w:ascii="Times New Roman" w:eastAsia="Times New Roman" w:hAnsi="Times New Roman" w:cs="Times New Roman"/>
          <w:b/>
          <w:color w:val="080809"/>
          <w:sz w:val="24"/>
          <w:szCs w:val="24"/>
          <w:lang w:eastAsia="sk-SK"/>
        </w:rPr>
        <w:t>Mesiac vďaky naším mamám</w:t>
      </w:r>
    </w:p>
    <w:p w:rsidR="00105EB4" w:rsidRPr="00105EB4" w:rsidRDefault="00105EB4" w:rsidP="00105EB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80809"/>
          <w:sz w:val="24"/>
          <w:szCs w:val="24"/>
          <w:lang w:eastAsia="sk-SK"/>
        </w:rPr>
      </w:pPr>
    </w:p>
    <w:p w:rsidR="00105EB4" w:rsidRPr="00105EB4" w:rsidRDefault="00105EB4" w:rsidP="00105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  <w:r w:rsidRPr="00105EB4"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>Máj je mesiacom, kedy si viac ako inokedy uctievame všetky mamky. Opäť sme spojili sily tím RPB a RPM a mesiac máj sme venovali naším mamám a vďake za to, že ich máme. Do našich tematických aktivít sa s nadšením zapojilo 39 detí vo veku od 6 do 12 rokov. Spoločne sme vytvorili nádherné diela, ktorými sme chceli vyjadriť obrovskú vďaku za všetko, čo pre nás mamičky znamenajú.</w:t>
      </w:r>
    </w:p>
    <w:p w:rsidR="00105EB4" w:rsidRPr="00105EB4" w:rsidRDefault="00105EB4" w:rsidP="00105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  <w:r w:rsidRPr="00105EB4"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 xml:space="preserve">Spojili sme Deň matiek s Medzinárodným dňom slnka. Deti prostredníctvom kresieb vyjadrovali, akým jasným a hrejivým slnkom sú mamičky v ich životoch. V tvorivých dielňach zasa vládla čistá tvorivá energia. Naši malí aj starší umelci s láskou maľovali pestrofarebné kytičky a vlastnoručne vyrábali jedinečné korálkové náramky a náhrdelníky. Každý jeden darček v sebe nesie čistú a úprimnú detskú lásku. </w:t>
      </w:r>
    </w:p>
    <w:p w:rsidR="00105EB4" w:rsidRPr="00105EB4" w:rsidRDefault="00105EB4" w:rsidP="00105E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</w:pPr>
      <w:r w:rsidRPr="00105EB4">
        <w:rPr>
          <w:rFonts w:ascii="Times New Roman" w:eastAsia="Times New Roman" w:hAnsi="Times New Roman" w:cs="Times New Roman"/>
          <w:color w:val="080809"/>
          <w:sz w:val="24"/>
          <w:szCs w:val="24"/>
          <w:lang w:eastAsia="sk-SK"/>
        </w:rPr>
        <w:t>Teší nás, že deti sa zúčastňujú aktivít pravidelne a deti zas teší , že aktivity nie sú zamerané len na vzdelávanie a doučovanie, ale že si môžu občas vydýchnuť od ich školských povinností. Ďakujeme mami za každý deň, keď môžete byť slnkom v našom živote.</w:t>
      </w:r>
    </w:p>
    <w:p w:rsidR="00741199" w:rsidRDefault="00741199"/>
    <w:p w:rsidR="00105EB4" w:rsidRDefault="00105EB4" w:rsidP="00105EB4">
      <w:pPr>
        <w:pStyle w:val="Normlnywebov"/>
        <w:jc w:val="center"/>
      </w:pPr>
      <w:r>
        <w:rPr>
          <w:noProof/>
        </w:rPr>
        <w:drawing>
          <wp:inline distT="0" distB="0" distL="0" distR="0">
            <wp:extent cx="4243387" cy="5657850"/>
            <wp:effectExtent l="0" t="0" r="5080" b="0"/>
            <wp:docPr id="1" name="Obrázok 1" descr="C:\Users\Reľovská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ľovská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388" cy="5661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EB4" w:rsidRDefault="00105EB4" w:rsidP="00105EB4">
      <w:pPr>
        <w:pStyle w:val="Normlnywebov"/>
      </w:pPr>
      <w:r>
        <w:rPr>
          <w:noProof/>
        </w:rPr>
        <w:lastRenderedPageBreak/>
        <w:drawing>
          <wp:inline distT="0" distB="0" distL="0" distR="0">
            <wp:extent cx="5900738" cy="7867650"/>
            <wp:effectExtent l="0" t="0" r="5080" b="0"/>
            <wp:docPr id="2" name="Obrázok 2" descr="C:\Users\Reľovská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ľovská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016" cy="787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EB4" w:rsidRDefault="00105EB4" w:rsidP="00105EB4">
      <w:pPr>
        <w:pStyle w:val="Normlnywebov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448300" cy="7264400"/>
            <wp:effectExtent l="0" t="0" r="0" b="0"/>
            <wp:docPr id="3" name="Obrázok 3" descr="C:\Users\Reľovská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ľovská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210" cy="72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5EB4" w:rsidRDefault="00105EB4"/>
    <w:sectPr w:rsidR="00105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EB4"/>
    <w:rsid w:val="00105EB4"/>
    <w:rsid w:val="00741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0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5E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1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05E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05E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0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4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159</Words>
  <Characters>912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1</cp:revision>
  <dcterms:created xsi:type="dcterms:W3CDTF">2026-06-01T12:08:00Z</dcterms:created>
  <dcterms:modified xsi:type="dcterms:W3CDTF">2026-06-01T12:15:00Z</dcterms:modified>
</cp:coreProperties>
</file>